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AB5" w:rsidRPr="00014F8E" w:rsidRDefault="00C13AB5" w:rsidP="00C13A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14F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Правовая поддержка</w:t>
      </w:r>
    </w:p>
    <w:p w:rsidR="00C13AB5" w:rsidRDefault="00C13AB5" w:rsidP="00C13AB5">
      <w:pPr>
        <w:pStyle w:val="a3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14F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Юридическая консультация</w:t>
      </w:r>
    </w:p>
    <w:p w:rsidR="00C13AB5" w:rsidRPr="00014F8E" w:rsidRDefault="00C13AB5" w:rsidP="00C13AB5">
      <w:pPr>
        <w:pStyle w:val="a3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13AB5" w:rsidRPr="00C13AB5" w:rsidRDefault="00DA380F" w:rsidP="00C13AB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hyperlink r:id="rId5" w:history="1">
        <w:r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u w:val="single"/>
            <w:lang w:eastAsia="ru-RU"/>
          </w:rPr>
          <w:t xml:space="preserve">Ибрагимова Дина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u w:val="single"/>
            <w:lang w:eastAsia="ru-RU"/>
          </w:rPr>
          <w:t>Ильгизовна</w:t>
        </w:r>
        <w:proofErr w:type="spellEnd"/>
        <w:r w:rsidR="00C13AB5" w:rsidRPr="00C13AB5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u w:val="single"/>
            <w:lang w:eastAsia="ru-RU"/>
          </w:rPr>
          <w:t xml:space="preserve"> - Правовой инспектор </w:t>
        </w:r>
        <w:bookmarkStart w:id="0" w:name="_GoBack"/>
        <w:bookmarkEnd w:id="0"/>
        <w:r w:rsidR="00C13AB5" w:rsidRPr="00C13AB5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u w:val="single"/>
            <w:lang w:eastAsia="ru-RU"/>
          </w:rPr>
          <w:t xml:space="preserve"> по Кировскому и Московскому районам г.Казани</w:t>
        </w:r>
      </w:hyperlink>
    </w:p>
    <w:p w:rsidR="00C13AB5" w:rsidRPr="00C13AB5" w:rsidRDefault="00C13AB5" w:rsidP="00C13AB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A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задать свой вопрос, касающийся  трудового законодательства отправив его  на почту</w:t>
      </w:r>
    </w:p>
    <w:p w:rsidR="00C13AB5" w:rsidRPr="00C13AB5" w:rsidRDefault="00DA380F" w:rsidP="00C13AB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C13AB5" w:rsidRPr="00C13AB5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u w:val="single"/>
            <w:lang w:eastAsia="ru-RU"/>
          </w:rPr>
          <w:t>advokatt.92@mail.ru</w:t>
        </w:r>
      </w:hyperlink>
      <w:r w:rsidR="00C13AB5" w:rsidRPr="00C13A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C13AB5" w:rsidRPr="00C13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</w:t>
      </w:r>
      <w:r w:rsidR="00C13AB5" w:rsidRPr="00C13A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ближайшее время Вы получите ответ.</w:t>
      </w:r>
    </w:p>
    <w:p w:rsidR="00C13AB5" w:rsidRPr="00C13AB5" w:rsidRDefault="00C13AB5" w:rsidP="00C13AB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A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3AB5" w:rsidRPr="00C13AB5" w:rsidRDefault="00C13AB5" w:rsidP="00C13AB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AB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Вы можете лично проконсультироваться с правовым инспектором в часы приема:</w:t>
      </w:r>
    </w:p>
    <w:p w:rsidR="00C13AB5" w:rsidRPr="00C13AB5" w:rsidRDefault="00C13AB5" w:rsidP="00C13AB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Вторник  14:00 - 17:00;</w:t>
      </w:r>
    </w:p>
    <w:p w:rsidR="00C13AB5" w:rsidRPr="00C13AB5" w:rsidRDefault="00C13AB5" w:rsidP="00C13AB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A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Четверг 14:00 - 17:00;</w:t>
      </w:r>
    </w:p>
    <w:p w:rsidR="00C13AB5" w:rsidRPr="00C13AB5" w:rsidRDefault="00C13AB5" w:rsidP="00C13AB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A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3AB5" w:rsidRPr="00C13AB5" w:rsidRDefault="00C13AB5" w:rsidP="00C13AB5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номер 409 в администрации Кировского и Московского районов.</w:t>
      </w:r>
    </w:p>
    <w:p w:rsidR="00FB389A" w:rsidRPr="00C13AB5" w:rsidRDefault="00FB389A">
      <w:pPr>
        <w:rPr>
          <w:sz w:val="28"/>
          <w:szCs w:val="28"/>
        </w:rPr>
      </w:pPr>
    </w:p>
    <w:sectPr w:rsidR="00FB389A" w:rsidRPr="00C13AB5" w:rsidSect="00FB3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47C43"/>
    <w:multiLevelType w:val="multilevel"/>
    <w:tmpl w:val="3896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AB5"/>
    <w:rsid w:val="00564DE0"/>
    <w:rsid w:val="005F4E88"/>
    <w:rsid w:val="006F47E6"/>
    <w:rsid w:val="00745F07"/>
    <w:rsid w:val="00994284"/>
    <w:rsid w:val="00C13AB5"/>
    <w:rsid w:val="00C5618F"/>
    <w:rsid w:val="00DA380F"/>
    <w:rsid w:val="00FB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4FFFE-F071-451C-A73E-6FE1E2C5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vokatt.92@mail.ru" TargetMode="External"/><Relationship Id="rId5" Type="http://schemas.openxmlformats.org/officeDocument/2006/relationships/hyperlink" Target="http://s016.radikal.ru/i335/1411/68/dd2cc909d9b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Гимназия 50</cp:lastModifiedBy>
  <cp:revision>3</cp:revision>
  <dcterms:created xsi:type="dcterms:W3CDTF">2017-10-19T07:45:00Z</dcterms:created>
  <dcterms:modified xsi:type="dcterms:W3CDTF">2022-02-09T11:43:00Z</dcterms:modified>
</cp:coreProperties>
</file>